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FF6D" w14:textId="77777777" w:rsidR="00B426A8" w:rsidRDefault="00B426A8">
      <w:pPr>
        <w:rPr>
          <w:rFonts w:ascii="Arial" w:hAnsi="Arial" w:cs="Arial"/>
          <w:sz w:val="14"/>
          <w:szCs w:val="14"/>
        </w:rPr>
      </w:pPr>
    </w:p>
    <w:p w14:paraId="461D93BC" w14:textId="77777777" w:rsidR="00B426A8" w:rsidRDefault="00B426A8" w:rsidP="00C71F12">
      <w:pPr>
        <w:rPr>
          <w:rFonts w:ascii="Arial" w:hAnsi="Arial" w:cs="Arial"/>
          <w:sz w:val="14"/>
          <w:szCs w:val="14"/>
        </w:rPr>
      </w:pPr>
    </w:p>
    <w:p w14:paraId="4C37492E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7E67CE8C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15712DE0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670C1B21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131B7E58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1C17F1F7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69B0E3C9" w14:textId="77777777" w:rsidR="00837C24" w:rsidRDefault="00837C24" w:rsidP="00C71F12">
      <w:pPr>
        <w:rPr>
          <w:rFonts w:ascii="Arial" w:hAnsi="Arial" w:cs="Arial"/>
          <w:sz w:val="14"/>
          <w:szCs w:val="14"/>
        </w:rPr>
      </w:pPr>
    </w:p>
    <w:p w14:paraId="6C8A9133" w14:textId="109D1C9C" w:rsidR="00696A59" w:rsidRPr="00117F68" w:rsidRDefault="006C173A" w:rsidP="00C71F12">
      <w:pPr>
        <w:rPr>
          <w:rFonts w:ascii="Arial" w:hAnsi="Arial" w:cs="Arial"/>
          <w:sz w:val="16"/>
          <w:szCs w:val="16"/>
        </w:rPr>
      </w:pPr>
      <w:r w:rsidRPr="00117F68">
        <w:rPr>
          <w:rFonts w:ascii="Arial" w:hAnsi="Arial" w:cs="Arial"/>
          <w:color w:val="00B0F0"/>
          <w:sz w:val="16"/>
          <w:szCs w:val="16"/>
        </w:rPr>
        <w:t>Vorname Name Str. Nr. PLZ Ort</w:t>
      </w:r>
    </w:p>
    <w:p w14:paraId="1AF1558E" w14:textId="6801DA89" w:rsidR="00696A59" w:rsidRPr="00117F68" w:rsidRDefault="00696A59" w:rsidP="00C71F12">
      <w:pPr>
        <w:rPr>
          <w:rFonts w:ascii="Arial" w:hAnsi="Arial" w:cs="Arial"/>
          <w:sz w:val="16"/>
          <w:szCs w:val="16"/>
        </w:rPr>
      </w:pPr>
    </w:p>
    <w:p w14:paraId="376BDE29" w14:textId="77777777" w:rsidR="00696A59" w:rsidRPr="006719FA" w:rsidRDefault="00696A59" w:rsidP="00C71F12">
      <w:pPr>
        <w:rPr>
          <w:rFonts w:ascii="HelveticaNeueLT Pro 45 Lt" w:hAnsi="HelveticaNeueLT Pro 45 Lt" w:cs="Arial"/>
        </w:rPr>
      </w:pPr>
    </w:p>
    <w:p w14:paraId="40369FDD" w14:textId="77777777" w:rsidR="00696A59" w:rsidRPr="006719FA" w:rsidRDefault="00696A59" w:rsidP="00C71F12">
      <w:pPr>
        <w:rPr>
          <w:rFonts w:ascii="HelveticaNeueLT Pro 45 Lt" w:hAnsi="HelveticaNeueLT Pro 45 Lt" w:cs="Arial"/>
        </w:rPr>
      </w:pPr>
    </w:p>
    <w:p w14:paraId="0A9FBA61" w14:textId="77777777" w:rsidR="00696A59" w:rsidRPr="006719FA" w:rsidRDefault="00696A59" w:rsidP="00C71F12">
      <w:pPr>
        <w:rPr>
          <w:rFonts w:ascii="HelveticaNeueLT Pro 45 Lt" w:hAnsi="HelveticaNeueLT Pro 45 Lt" w:cs="Arial"/>
        </w:rPr>
      </w:pPr>
    </w:p>
    <w:p w14:paraId="2CBDCD97" w14:textId="77777777" w:rsidR="00696A59" w:rsidRPr="006719FA" w:rsidRDefault="000D1F16" w:rsidP="00C71F12">
      <w:pPr>
        <w:rPr>
          <w:rFonts w:ascii="HelveticaNeueLT Pro 45 Lt" w:hAnsi="HelveticaNeueLT Pro 45 Lt" w:cs="Arial"/>
        </w:rPr>
      </w:pPr>
      <w:r w:rsidRPr="006719FA">
        <w:rPr>
          <w:rFonts w:ascii="HelveticaNeueLT Pro 45 Lt" w:hAnsi="HelveticaNeueLT Pro 45 Lt" w:cs="Arial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0" wp14:anchorId="2E7BB5A2" wp14:editId="37630443">
                <wp:simplePos x="0" y="0"/>
                <wp:positionH relativeFrom="column">
                  <wp:posOffset>1905</wp:posOffset>
                </wp:positionH>
                <wp:positionV relativeFrom="margin">
                  <wp:posOffset>1062355</wp:posOffset>
                </wp:positionV>
                <wp:extent cx="3059430" cy="1073150"/>
                <wp:effectExtent l="0" t="0" r="7620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073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7FF58" w14:textId="4E89E81C" w:rsidR="001943DC" w:rsidRPr="00D27C5F" w:rsidRDefault="00434927" w:rsidP="001943DC">
                            <w:pPr>
                              <w:rPr>
                                <w:rFonts w:ascii="Arial" w:hAnsi="Arial" w:cs="Arial"/>
                                <w:color w:val="00B0F0"/>
                              </w:rPr>
                            </w:pPr>
                            <w:r w:rsidRPr="00D27C5F">
                              <w:rPr>
                                <w:rFonts w:ascii="Arial" w:hAnsi="Arial" w:cs="Arial"/>
                              </w:rPr>
                              <w:t>Amtsgericht</w:t>
                            </w:r>
                            <w:r w:rsidR="001943DC" w:rsidRPr="00D27C5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D27C5F">
                              <w:rPr>
                                <w:rFonts w:ascii="Arial" w:hAnsi="Arial" w:cs="Arial"/>
                                <w:color w:val="00B0F0"/>
                              </w:rPr>
                              <w:t>Ort</w:t>
                            </w:r>
                          </w:p>
                          <w:p w14:paraId="09651679" w14:textId="26DB0118" w:rsidR="00434927" w:rsidRPr="00D27C5F" w:rsidRDefault="00434927" w:rsidP="001943DC">
                            <w:pPr>
                              <w:rPr>
                                <w:rFonts w:ascii="Arial" w:hAnsi="Arial" w:cs="Arial"/>
                                <w:color w:val="00B0F0"/>
                              </w:rPr>
                            </w:pPr>
                            <w:r w:rsidRPr="00D27C5F">
                              <w:rPr>
                                <w:rFonts w:ascii="Arial" w:hAnsi="Arial" w:cs="Arial"/>
                                <w:color w:val="00B0F0"/>
                              </w:rPr>
                              <w:t>Betreuungsgericht</w:t>
                            </w:r>
                          </w:p>
                          <w:p w14:paraId="15100E57" w14:textId="102F9BAF" w:rsidR="001943DC" w:rsidRPr="00D27C5F" w:rsidRDefault="00434927" w:rsidP="001943DC">
                            <w:pPr>
                              <w:rPr>
                                <w:rFonts w:ascii="Arial" w:hAnsi="Arial" w:cs="Arial"/>
                                <w:color w:val="00B0F0"/>
                              </w:rPr>
                            </w:pPr>
                            <w:r w:rsidRPr="00D27C5F">
                              <w:rPr>
                                <w:rFonts w:ascii="Arial" w:hAnsi="Arial" w:cs="Arial"/>
                                <w:color w:val="00B0F0"/>
                              </w:rPr>
                              <w:t>Straße Nr.</w:t>
                            </w:r>
                          </w:p>
                          <w:p w14:paraId="447B0789" w14:textId="19F02F6A" w:rsidR="00A80925" w:rsidRPr="00D27C5F" w:rsidRDefault="004349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B0F0"/>
                              </w:rPr>
                            </w:pPr>
                            <w:proofErr w:type="gramStart"/>
                            <w:r w:rsidRPr="00D27C5F">
                              <w:rPr>
                                <w:rFonts w:ascii="Arial" w:hAnsi="Arial" w:cs="Arial"/>
                                <w:color w:val="00B0F0"/>
                              </w:rPr>
                              <w:t>PLZ Ort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BB5A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15pt;margin-top:83.65pt;width:240.9pt;height:8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" o:allowoverlap="f" filled="f" stroked="f">
                <v:textbox inset="0,0,0,0">
                  <w:txbxContent>
                    <w:p w14:paraId="7AF7FF58" w14:textId="4E89E81C" w:rsidR="001943DC" w:rsidRPr="00D27C5F" w:rsidRDefault="00434927" w:rsidP="001943DC">
                      <w:pPr>
                        <w:rPr>
                          <w:rFonts w:ascii="Arial" w:hAnsi="Arial" w:cs="Arial"/>
                          <w:color w:val="00B0F0"/>
                        </w:rPr>
                      </w:pPr>
                      <w:r w:rsidRPr="00D27C5F">
                        <w:rPr>
                          <w:rFonts w:ascii="Arial" w:hAnsi="Arial" w:cs="Arial"/>
                        </w:rPr>
                        <w:t>Amtsgericht</w:t>
                      </w:r>
                      <w:r w:rsidR="001943DC" w:rsidRPr="00D27C5F">
                        <w:rPr>
                          <w:rFonts w:ascii="Arial" w:hAnsi="Arial" w:cs="Arial"/>
                        </w:rPr>
                        <w:t xml:space="preserve"> </w:t>
                      </w:r>
                      <w:r w:rsidRPr="00D27C5F">
                        <w:rPr>
                          <w:rFonts w:ascii="Arial" w:hAnsi="Arial" w:cs="Arial"/>
                          <w:color w:val="00B0F0"/>
                        </w:rPr>
                        <w:t>Ort</w:t>
                      </w:r>
                    </w:p>
                    <w:p w14:paraId="09651679" w14:textId="26DB0118" w:rsidR="00434927" w:rsidRPr="00D27C5F" w:rsidRDefault="00434927" w:rsidP="001943DC">
                      <w:pPr>
                        <w:rPr>
                          <w:rFonts w:ascii="Arial" w:hAnsi="Arial" w:cs="Arial"/>
                          <w:color w:val="00B0F0"/>
                        </w:rPr>
                      </w:pPr>
                      <w:r w:rsidRPr="00D27C5F">
                        <w:rPr>
                          <w:rFonts w:ascii="Arial" w:hAnsi="Arial" w:cs="Arial"/>
                          <w:color w:val="00B0F0"/>
                        </w:rPr>
                        <w:t>Betreuungsgericht</w:t>
                      </w:r>
                    </w:p>
                    <w:p w14:paraId="15100E57" w14:textId="102F9BAF" w:rsidR="001943DC" w:rsidRPr="00D27C5F" w:rsidRDefault="00434927" w:rsidP="001943DC">
                      <w:pPr>
                        <w:rPr>
                          <w:rFonts w:ascii="Arial" w:hAnsi="Arial" w:cs="Arial"/>
                          <w:color w:val="00B0F0"/>
                        </w:rPr>
                      </w:pPr>
                      <w:r w:rsidRPr="00D27C5F">
                        <w:rPr>
                          <w:rFonts w:ascii="Arial" w:hAnsi="Arial" w:cs="Arial"/>
                          <w:color w:val="00B0F0"/>
                        </w:rPr>
                        <w:t>Straße Nr.</w:t>
                      </w:r>
                    </w:p>
                    <w:p w14:paraId="447B0789" w14:textId="19F02F6A" w:rsidR="00A80925" w:rsidRPr="00D27C5F" w:rsidRDefault="00434927">
                      <w:pPr>
                        <w:rPr>
                          <w:rFonts w:ascii="Arial" w:hAnsi="Arial" w:cs="Arial"/>
                          <w:b/>
                          <w:bCs/>
                          <w:color w:val="00B0F0"/>
                        </w:rPr>
                      </w:pPr>
                      <w:proofErr w:type="gramStart"/>
                      <w:r w:rsidRPr="00D27C5F">
                        <w:rPr>
                          <w:rFonts w:ascii="Arial" w:hAnsi="Arial" w:cs="Arial"/>
                          <w:color w:val="00B0F0"/>
                        </w:rPr>
                        <w:t>PLZ Ort</w:t>
                      </w:r>
                      <w:proofErr w:type="gramEnd"/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0884F619" w14:textId="77777777" w:rsidR="00696A59" w:rsidRDefault="00696A59" w:rsidP="00C71F12">
      <w:pPr>
        <w:rPr>
          <w:rFonts w:ascii="Arial" w:hAnsi="Arial" w:cs="Arial"/>
        </w:rPr>
      </w:pPr>
    </w:p>
    <w:p w14:paraId="6FE1C132" w14:textId="77777777" w:rsidR="00696A59" w:rsidRDefault="00696A59" w:rsidP="00C71F12">
      <w:pPr>
        <w:rPr>
          <w:rFonts w:ascii="Arial" w:hAnsi="Arial" w:cs="Arial"/>
        </w:rPr>
      </w:pPr>
    </w:p>
    <w:p w14:paraId="42BD8A22" w14:textId="77777777" w:rsidR="00696A59" w:rsidRDefault="00696A59" w:rsidP="00C71F12">
      <w:pPr>
        <w:rPr>
          <w:rFonts w:ascii="Arial" w:hAnsi="Arial" w:cs="Arial"/>
        </w:rPr>
      </w:pPr>
    </w:p>
    <w:p w14:paraId="09D8E230" w14:textId="77777777" w:rsidR="00730DF3" w:rsidRDefault="00730DF3" w:rsidP="00C71F12">
      <w:pPr>
        <w:rPr>
          <w:rFonts w:ascii="Arial" w:hAnsi="Arial" w:cs="Arial"/>
        </w:rPr>
      </w:pPr>
    </w:p>
    <w:p w14:paraId="64E985D4" w14:textId="77777777" w:rsidR="00B426A8" w:rsidRDefault="00B426A8" w:rsidP="00C71F12">
      <w:pPr>
        <w:rPr>
          <w:rFonts w:ascii="HelveticaNeueLT Pro 45 Lt" w:hAnsi="HelveticaNeueLT Pro 45 Lt" w:cs="Arial"/>
        </w:rPr>
      </w:pPr>
    </w:p>
    <w:p w14:paraId="786CCA33" w14:textId="77777777" w:rsidR="00B426A8" w:rsidRDefault="00B426A8" w:rsidP="00C71F12">
      <w:pPr>
        <w:rPr>
          <w:rFonts w:ascii="HelveticaNeueLT Pro 45 Lt" w:hAnsi="HelveticaNeueLT Pro 45 Lt" w:cs="Arial"/>
        </w:rPr>
      </w:pPr>
    </w:p>
    <w:p w14:paraId="4CC4EAA5" w14:textId="77777777" w:rsidR="00B426A8" w:rsidRDefault="00B426A8" w:rsidP="00C71F12">
      <w:pPr>
        <w:rPr>
          <w:rFonts w:ascii="HelveticaNeueLT Pro 45 Lt" w:hAnsi="HelveticaNeueLT Pro 45 Lt" w:cs="Arial"/>
        </w:rPr>
      </w:pPr>
    </w:p>
    <w:p w14:paraId="146C1375" w14:textId="6C3A6358" w:rsidR="00696A59" w:rsidRPr="006F4EDE" w:rsidRDefault="005D4311" w:rsidP="00E75B37">
      <w:pPr>
        <w:jc w:val="right"/>
        <w:rPr>
          <w:rFonts w:ascii="Arial" w:hAnsi="Arial" w:cs="Arial"/>
          <w:color w:val="00B0F0"/>
        </w:rPr>
      </w:pPr>
      <w:r w:rsidRPr="00D27C5F">
        <w:rPr>
          <w:rFonts w:ascii="Arial" w:hAnsi="Arial" w:cs="Arial"/>
          <w:color w:val="00B0F0"/>
        </w:rPr>
        <w:t>Ort</w:t>
      </w:r>
      <w:r w:rsidR="003A501F" w:rsidRPr="00D27C5F">
        <w:rPr>
          <w:rFonts w:ascii="Arial" w:hAnsi="Arial" w:cs="Arial"/>
        </w:rPr>
        <w:t xml:space="preserve">, den </w:t>
      </w:r>
      <w:r w:rsidR="006F4EDE">
        <w:rPr>
          <w:rFonts w:ascii="Arial" w:hAnsi="Arial" w:cs="Arial"/>
          <w:color w:val="00B0F0"/>
        </w:rPr>
        <w:t>Datum</w:t>
      </w:r>
    </w:p>
    <w:p w14:paraId="5F20E588" w14:textId="6C311E3E" w:rsidR="00BA4B2E" w:rsidRPr="006719FA" w:rsidRDefault="00BA4B2E" w:rsidP="00C71F12">
      <w:pPr>
        <w:rPr>
          <w:rFonts w:ascii="HelveticaNeueLT Pro 45 Lt" w:hAnsi="HelveticaNeueLT Pro 45 Lt" w:cs="Arial"/>
        </w:rPr>
      </w:pPr>
    </w:p>
    <w:p w14:paraId="1432458E" w14:textId="77777777" w:rsidR="00A80925" w:rsidRPr="006719FA" w:rsidRDefault="00A80925" w:rsidP="00C71F12">
      <w:pPr>
        <w:rPr>
          <w:rFonts w:ascii="HelveticaNeueLT Pro 45 Lt" w:hAnsi="HelveticaNeueLT Pro 45 Lt" w:cs="Arial"/>
        </w:rPr>
      </w:pPr>
    </w:p>
    <w:p w14:paraId="3ACA97D4" w14:textId="13B5DEA5" w:rsidR="007929C7" w:rsidRPr="00CE66A4" w:rsidRDefault="005E4EA6" w:rsidP="00CE66A4">
      <w:pPr>
        <w:spacing w:after="120" w:line="360" w:lineRule="auto"/>
        <w:rPr>
          <w:rFonts w:ascii="Arial" w:hAnsi="Arial" w:cs="Arial"/>
          <w:b/>
          <w:bCs/>
          <w:color w:val="00B0F0"/>
        </w:rPr>
      </w:pPr>
      <w:r w:rsidRPr="00CE66A4">
        <w:rPr>
          <w:rFonts w:ascii="Arial" w:hAnsi="Arial" w:cs="Arial"/>
          <w:b/>
          <w:bCs/>
        </w:rPr>
        <w:t>Betreffzeile</w:t>
      </w:r>
      <w:r w:rsidR="00432B23" w:rsidRPr="00CE66A4">
        <w:rPr>
          <w:rFonts w:ascii="Arial" w:hAnsi="Arial" w:cs="Arial"/>
          <w:b/>
          <w:bCs/>
        </w:rPr>
        <w:t xml:space="preserve">: </w:t>
      </w:r>
      <w:r w:rsidR="00C71F12" w:rsidRPr="00CE66A4">
        <w:rPr>
          <w:rFonts w:ascii="Arial" w:hAnsi="Arial" w:cs="Arial"/>
          <w:b/>
          <w:bCs/>
        </w:rPr>
        <w:t>Vertretungsmitteilung</w:t>
      </w:r>
      <w:r w:rsidR="007952BD" w:rsidRPr="00CE66A4">
        <w:rPr>
          <w:rFonts w:ascii="Arial" w:hAnsi="Arial" w:cs="Arial"/>
          <w:b/>
          <w:bCs/>
        </w:rPr>
        <w:t xml:space="preserve"> für die Betreuung von </w:t>
      </w:r>
      <w:r w:rsidR="00943E59" w:rsidRPr="00CE66A4">
        <w:rPr>
          <w:rFonts w:ascii="Arial" w:hAnsi="Arial" w:cs="Arial"/>
          <w:b/>
          <w:bCs/>
          <w:color w:val="00B0F0"/>
        </w:rPr>
        <w:t xml:space="preserve">Vorname Name, </w:t>
      </w:r>
      <w:r w:rsidR="00943E59" w:rsidRPr="00CE66A4">
        <w:rPr>
          <w:rFonts w:ascii="Arial" w:hAnsi="Arial" w:cs="Arial"/>
          <w:b/>
          <w:bCs/>
        </w:rPr>
        <w:t>geb. am</w:t>
      </w:r>
      <w:r w:rsidR="002207CE" w:rsidRPr="00CE66A4">
        <w:rPr>
          <w:rFonts w:ascii="Arial" w:hAnsi="Arial" w:cs="Arial"/>
          <w:b/>
          <w:bCs/>
        </w:rPr>
        <w:t xml:space="preserve"> </w:t>
      </w:r>
      <w:r w:rsidR="002207CE" w:rsidRPr="00CE66A4">
        <w:rPr>
          <w:rFonts w:ascii="Arial" w:hAnsi="Arial" w:cs="Arial"/>
          <w:b/>
          <w:bCs/>
          <w:color w:val="00B0F0"/>
        </w:rPr>
        <w:t xml:space="preserve">Datum, </w:t>
      </w:r>
      <w:r w:rsidR="007952BD" w:rsidRPr="00CE66A4">
        <w:rPr>
          <w:rFonts w:ascii="Arial" w:hAnsi="Arial" w:cs="Arial"/>
          <w:b/>
          <w:bCs/>
        </w:rPr>
        <w:t>Aktenzeichen</w:t>
      </w:r>
      <w:r w:rsidR="002207CE" w:rsidRPr="00CE66A4">
        <w:rPr>
          <w:rFonts w:ascii="Arial" w:hAnsi="Arial" w:cs="Arial"/>
          <w:b/>
          <w:bCs/>
        </w:rPr>
        <w:t xml:space="preserve"> </w:t>
      </w:r>
      <w:r w:rsidR="00E90A9F">
        <w:rPr>
          <w:rFonts w:ascii="Arial" w:hAnsi="Arial" w:cs="Arial"/>
          <w:b/>
          <w:bCs/>
        </w:rPr>
        <w:t xml:space="preserve">wohnhaft in </w:t>
      </w:r>
      <w:r w:rsidR="002207CE" w:rsidRPr="00CE66A4">
        <w:rPr>
          <w:rFonts w:ascii="Arial" w:hAnsi="Arial" w:cs="Arial"/>
          <w:b/>
          <w:bCs/>
          <w:color w:val="00B0F0"/>
        </w:rPr>
        <w:t>Nummer</w:t>
      </w:r>
      <w:r w:rsidR="00E90A9F">
        <w:rPr>
          <w:rFonts w:ascii="Arial" w:hAnsi="Arial" w:cs="Arial"/>
          <w:b/>
          <w:bCs/>
          <w:color w:val="00B0F0"/>
        </w:rPr>
        <w:t xml:space="preserve">, Straße Nr., </w:t>
      </w:r>
      <w:proofErr w:type="gramStart"/>
      <w:r w:rsidR="00E90A9F">
        <w:rPr>
          <w:rFonts w:ascii="Arial" w:hAnsi="Arial" w:cs="Arial"/>
          <w:b/>
          <w:bCs/>
          <w:color w:val="00B0F0"/>
        </w:rPr>
        <w:t>PLZ Ort</w:t>
      </w:r>
      <w:proofErr w:type="gramEnd"/>
    </w:p>
    <w:p w14:paraId="29C2A215" w14:textId="77777777" w:rsidR="00943E59" w:rsidRPr="00CE66A4" w:rsidRDefault="00943E59" w:rsidP="00CE66A4">
      <w:pPr>
        <w:spacing w:after="120" w:line="360" w:lineRule="auto"/>
        <w:rPr>
          <w:rFonts w:ascii="Arial" w:hAnsi="Arial" w:cs="Arial"/>
        </w:rPr>
      </w:pPr>
    </w:p>
    <w:p w14:paraId="2FD821EB" w14:textId="77777777" w:rsidR="009179E2" w:rsidRPr="00CE66A4" w:rsidRDefault="009179E2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>Sehr geehrte Damen und Herren,</w:t>
      </w:r>
    </w:p>
    <w:p w14:paraId="3B627706" w14:textId="77777777" w:rsidR="00CE66A4" w:rsidRPr="00CE66A4" w:rsidRDefault="009179E2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>hiermit teile ich Ihnen mit, dass ich mich</w:t>
      </w:r>
      <w:r w:rsidR="00CE66A4" w:rsidRPr="00CE66A4">
        <w:rPr>
          <w:rFonts w:ascii="Arial" w:hAnsi="Arial" w:cs="Arial"/>
        </w:rPr>
        <w:t xml:space="preserve"> </w:t>
      </w:r>
    </w:p>
    <w:p w14:paraId="1C11E304" w14:textId="77777777" w:rsidR="00CE66A4" w:rsidRPr="00CE66A4" w:rsidRDefault="009179E2" w:rsidP="00CE66A4">
      <w:pPr>
        <w:spacing w:after="120" w:line="360" w:lineRule="auto"/>
        <w:rPr>
          <w:rFonts w:ascii="Arial" w:hAnsi="Arial" w:cs="Arial"/>
          <w:color w:val="00B0F0"/>
        </w:rPr>
      </w:pPr>
      <w:r w:rsidRPr="00CE66A4">
        <w:rPr>
          <w:rFonts w:ascii="Arial" w:hAnsi="Arial" w:cs="Arial"/>
        </w:rPr>
        <w:t xml:space="preserve">vom </w:t>
      </w:r>
      <w:r w:rsidR="00064B3C" w:rsidRPr="00CE66A4">
        <w:rPr>
          <w:rFonts w:ascii="Arial" w:hAnsi="Arial" w:cs="Arial"/>
          <w:color w:val="00B0F0"/>
        </w:rPr>
        <w:t>Datum</w:t>
      </w:r>
      <w:r w:rsidRPr="00CE66A4">
        <w:rPr>
          <w:rFonts w:ascii="Arial" w:hAnsi="Arial" w:cs="Arial"/>
          <w:color w:val="00B0F0"/>
        </w:rPr>
        <w:t xml:space="preserve"> </w:t>
      </w:r>
      <w:r w:rsidRPr="00CE66A4">
        <w:rPr>
          <w:rFonts w:ascii="Arial" w:hAnsi="Arial" w:cs="Arial"/>
        </w:rPr>
        <w:t xml:space="preserve">bis zum </w:t>
      </w:r>
      <w:r w:rsidR="00064B3C" w:rsidRPr="00CE66A4">
        <w:rPr>
          <w:rFonts w:ascii="Arial" w:hAnsi="Arial" w:cs="Arial"/>
          <w:color w:val="00B0F0"/>
        </w:rPr>
        <w:t>Datum</w:t>
      </w:r>
      <w:r w:rsidRPr="00CE66A4">
        <w:rPr>
          <w:rFonts w:ascii="Arial" w:hAnsi="Arial" w:cs="Arial"/>
          <w:color w:val="00B0F0"/>
        </w:rPr>
        <w:t xml:space="preserve"> </w:t>
      </w:r>
    </w:p>
    <w:p w14:paraId="5B799DCF" w14:textId="753EBEFB" w:rsidR="009179E2" w:rsidRPr="00CE66A4" w:rsidRDefault="009179E2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 xml:space="preserve">im Urlaub befinde und in dieser Zeit nicht als </w:t>
      </w:r>
      <w:r w:rsidRPr="00CE66A4">
        <w:rPr>
          <w:rFonts w:ascii="Arial" w:hAnsi="Arial" w:cs="Arial"/>
          <w:color w:val="00B0F0"/>
        </w:rPr>
        <w:t xml:space="preserve">Betreuer/in </w:t>
      </w:r>
      <w:r w:rsidRPr="00CE66A4">
        <w:rPr>
          <w:rFonts w:ascii="Arial" w:hAnsi="Arial" w:cs="Arial"/>
        </w:rPr>
        <w:t xml:space="preserve">für </w:t>
      </w:r>
      <w:r w:rsidR="00064B3C" w:rsidRPr="00436635">
        <w:rPr>
          <w:rFonts w:ascii="Arial" w:hAnsi="Arial" w:cs="Arial"/>
          <w:color w:val="00B0F0"/>
        </w:rPr>
        <w:t>Vorname Name</w:t>
      </w:r>
      <w:r w:rsidRPr="00CE66A4">
        <w:rPr>
          <w:rFonts w:ascii="Arial" w:hAnsi="Arial" w:cs="Arial"/>
        </w:rPr>
        <w:t xml:space="preserve"> zur Verfügung stehen kann.</w:t>
      </w:r>
    </w:p>
    <w:p w14:paraId="3D71C2CD" w14:textId="4FE87D7B" w:rsidR="009179E2" w:rsidRPr="00CE66A4" w:rsidRDefault="009179E2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 xml:space="preserve">Für den Zeitraum meiner Abwesenheit wird der </w:t>
      </w:r>
      <w:r w:rsidR="00064B3C" w:rsidRPr="00CE66A4">
        <w:rPr>
          <w:rFonts w:ascii="Arial" w:hAnsi="Arial" w:cs="Arial"/>
          <w:b/>
          <w:bCs/>
        </w:rPr>
        <w:t>Diakonieverein Rastatt e.V.</w:t>
      </w:r>
      <w:r w:rsidR="008458DE" w:rsidRPr="00CE66A4">
        <w:rPr>
          <w:rFonts w:ascii="Arial" w:hAnsi="Arial" w:cs="Arial"/>
        </w:rPr>
        <w:t xml:space="preserve">, Frau Eveline Seiler, Frau Maria </w:t>
      </w:r>
      <w:proofErr w:type="spellStart"/>
      <w:r w:rsidR="008458DE" w:rsidRPr="00CE66A4">
        <w:rPr>
          <w:rFonts w:ascii="Arial" w:hAnsi="Arial" w:cs="Arial"/>
        </w:rPr>
        <w:t>Wairich</w:t>
      </w:r>
      <w:proofErr w:type="spellEnd"/>
      <w:r w:rsidR="008458DE" w:rsidRPr="00CE66A4">
        <w:rPr>
          <w:rFonts w:ascii="Arial" w:hAnsi="Arial" w:cs="Arial"/>
        </w:rPr>
        <w:t xml:space="preserve"> und Frau Sarah Renner </w:t>
      </w:r>
      <w:r w:rsidRPr="00CE66A4">
        <w:rPr>
          <w:rFonts w:ascii="Arial" w:hAnsi="Arial" w:cs="Arial"/>
        </w:rPr>
        <w:t xml:space="preserve">die Vertretung übernehmen. </w:t>
      </w:r>
      <w:r w:rsidR="00443FC5" w:rsidRPr="00CE66A4">
        <w:rPr>
          <w:rFonts w:ascii="Arial" w:hAnsi="Arial" w:cs="Arial"/>
        </w:rPr>
        <w:t>Sie erreichen die Mitarbeiter unter:</w:t>
      </w:r>
    </w:p>
    <w:p w14:paraId="6BD91713" w14:textId="5D24CF12" w:rsidR="009179E2" w:rsidRPr="00CE66A4" w:rsidRDefault="00443FC5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 xml:space="preserve">telefonisch: </w:t>
      </w:r>
      <w:r w:rsidR="005D67A3" w:rsidRPr="00CE66A4">
        <w:rPr>
          <w:rFonts w:ascii="Arial" w:hAnsi="Arial" w:cs="Arial"/>
        </w:rPr>
        <w:tab/>
        <w:t>07222-50277-0</w:t>
      </w:r>
    </w:p>
    <w:p w14:paraId="06EB5704" w14:textId="30C6141C" w:rsidR="00DD0EC6" w:rsidRPr="00CE66A4" w:rsidRDefault="005D67A3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>E-Mail:</w:t>
      </w:r>
      <w:r w:rsidRPr="00CE66A4">
        <w:rPr>
          <w:rFonts w:ascii="Arial" w:hAnsi="Arial" w:cs="Arial"/>
        </w:rPr>
        <w:tab/>
      </w:r>
      <w:r w:rsidRPr="00CE66A4">
        <w:rPr>
          <w:rFonts w:ascii="Arial" w:hAnsi="Arial" w:cs="Arial"/>
        </w:rPr>
        <w:tab/>
      </w:r>
      <w:r w:rsidR="006A3F70" w:rsidRPr="00CE66A4">
        <w:rPr>
          <w:rFonts w:ascii="Arial" w:hAnsi="Arial" w:cs="Arial"/>
        </w:rPr>
        <w:t>info@diakonieverein-rastatt.de</w:t>
      </w:r>
    </w:p>
    <w:p w14:paraId="205786BB" w14:textId="77777777" w:rsidR="00B85C7B" w:rsidRPr="00CE66A4" w:rsidRDefault="00B85C7B" w:rsidP="00CE66A4">
      <w:pPr>
        <w:spacing w:after="120" w:line="360" w:lineRule="auto"/>
        <w:rPr>
          <w:rFonts w:ascii="Arial" w:hAnsi="Arial" w:cs="Arial"/>
        </w:rPr>
      </w:pPr>
    </w:p>
    <w:p w14:paraId="74436A21" w14:textId="33DCAF92" w:rsidR="00BA4B2E" w:rsidRPr="00CE66A4" w:rsidRDefault="00BA4B2E" w:rsidP="00CE66A4">
      <w:pPr>
        <w:spacing w:after="120" w:line="360" w:lineRule="auto"/>
        <w:rPr>
          <w:rFonts w:ascii="Arial" w:hAnsi="Arial" w:cs="Arial"/>
        </w:rPr>
      </w:pPr>
      <w:r w:rsidRPr="00CE66A4">
        <w:rPr>
          <w:rFonts w:ascii="Arial" w:hAnsi="Arial" w:cs="Arial"/>
        </w:rPr>
        <w:t xml:space="preserve">Mit </w:t>
      </w:r>
      <w:r w:rsidR="00D30528" w:rsidRPr="00CE66A4">
        <w:rPr>
          <w:rFonts w:ascii="Arial" w:hAnsi="Arial" w:cs="Arial"/>
        </w:rPr>
        <w:t xml:space="preserve">freundlichen Grüßen </w:t>
      </w:r>
    </w:p>
    <w:p w14:paraId="1EB14EDA" w14:textId="4155E11B" w:rsidR="002E7A74" w:rsidRDefault="006A3F70" w:rsidP="00C71F12">
      <w:pPr>
        <w:spacing w:line="276" w:lineRule="auto"/>
        <w:rPr>
          <w:rFonts w:ascii="HelveticaNeueLT Pro 45 Lt" w:hAnsi="HelveticaNeueLT Pro 45 Lt" w:cs="Arial"/>
          <w:color w:val="00B0F0"/>
        </w:rPr>
      </w:pPr>
      <w:r>
        <w:rPr>
          <w:rFonts w:ascii="HelveticaNeueLT Pro 45 Lt" w:hAnsi="HelveticaNeueLT Pro 45 Lt" w:cs="Arial"/>
          <w:color w:val="00B0F0"/>
        </w:rPr>
        <w:t>Unterschrift</w:t>
      </w:r>
    </w:p>
    <w:p w14:paraId="01A6F073" w14:textId="77777777" w:rsidR="006A3F70" w:rsidRDefault="006A3F70" w:rsidP="00C71F12">
      <w:pPr>
        <w:spacing w:line="276" w:lineRule="auto"/>
        <w:rPr>
          <w:rFonts w:ascii="HelveticaNeueLT Pro 45 Lt" w:hAnsi="HelveticaNeueLT Pro 45 Lt" w:cs="Arial"/>
          <w:color w:val="00B0F0"/>
        </w:rPr>
      </w:pPr>
    </w:p>
    <w:p w14:paraId="0350BFAB" w14:textId="7F7B0C7A" w:rsidR="006A3F70" w:rsidRPr="006A3F70" w:rsidRDefault="00A767F4" w:rsidP="00C71F12">
      <w:pPr>
        <w:spacing w:line="276" w:lineRule="auto"/>
        <w:rPr>
          <w:rFonts w:ascii="HelveticaNeueLT Pro 45 Lt" w:hAnsi="HelveticaNeueLT Pro 45 Lt" w:cs="Arial"/>
          <w:color w:val="00B0F0"/>
        </w:rPr>
      </w:pPr>
      <w:r>
        <w:rPr>
          <w:rFonts w:ascii="HelveticaNeueLT Pro 45 Lt" w:hAnsi="HelveticaNeueLT Pro 45 Lt" w:cs="Arial"/>
          <w:color w:val="00B0F0"/>
        </w:rPr>
        <w:t>Vorname Name</w:t>
      </w:r>
    </w:p>
    <w:p w14:paraId="1A87355C" w14:textId="77777777" w:rsidR="00E4177F" w:rsidRPr="006719FA" w:rsidRDefault="00E4177F" w:rsidP="00C71F12">
      <w:pPr>
        <w:spacing w:line="276" w:lineRule="auto"/>
        <w:rPr>
          <w:rFonts w:ascii="HelveticaNeueLT Pro 45 Lt" w:hAnsi="HelveticaNeueLT Pro 45 Lt" w:cs="Arial"/>
        </w:rPr>
      </w:pPr>
    </w:p>
    <w:p w14:paraId="6C10D1BC" w14:textId="77777777" w:rsidR="002E7A74" w:rsidRPr="006719FA" w:rsidRDefault="002E7A74" w:rsidP="00C71F12">
      <w:pPr>
        <w:spacing w:line="276" w:lineRule="auto"/>
        <w:rPr>
          <w:rFonts w:ascii="HelveticaNeueLT Pro 45 Lt" w:hAnsi="HelveticaNeueLT Pro 45 Lt" w:cs="Arial"/>
        </w:rPr>
      </w:pPr>
    </w:p>
    <w:sectPr w:rsidR="002E7A74" w:rsidRPr="006719FA" w:rsidSect="00837C24">
      <w:footerReference w:type="default" r:id="rId10"/>
      <w:headerReference w:type="first" r:id="rId11"/>
      <w:pgSz w:w="11906" w:h="16838" w:code="9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729D" w14:textId="77777777" w:rsidR="00207FCB" w:rsidRDefault="00207FCB" w:rsidP="000D1F16">
      <w:r>
        <w:separator/>
      </w:r>
    </w:p>
  </w:endnote>
  <w:endnote w:type="continuationSeparator" w:id="0">
    <w:p w14:paraId="79035726" w14:textId="77777777" w:rsidR="00207FCB" w:rsidRDefault="00207FCB" w:rsidP="000D1F16">
      <w:r>
        <w:continuationSeparator/>
      </w:r>
    </w:p>
  </w:endnote>
  <w:endnote w:type="continuationNotice" w:id="1">
    <w:p w14:paraId="1B4655AA" w14:textId="77777777" w:rsidR="00207FCB" w:rsidRDefault="00207F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82219" w14:textId="77777777" w:rsidR="003B0173" w:rsidRPr="007A1020" w:rsidRDefault="003B0173">
    <w:pPr>
      <w:pStyle w:val="Fuzeile"/>
      <w:rPr>
        <w:rFonts w:ascii="HelveticaNeueLT Pro 45 Lt" w:hAnsi="HelveticaNeueLT Pro 45 Lt" w:cs="Arial"/>
        <w:sz w:val="20"/>
        <w:szCs w:val="20"/>
      </w:rPr>
    </w:pPr>
    <w:r w:rsidRPr="007A1020">
      <w:rPr>
        <w:rFonts w:ascii="HelveticaNeueLT Pro 45 Lt" w:hAnsi="HelveticaNeueLT Pro 45 Lt" w:cs="Arial"/>
        <w:sz w:val="20"/>
        <w:szCs w:val="20"/>
      </w:rPr>
      <w:tab/>
    </w:r>
    <w:r w:rsidRPr="007A1020">
      <w:rPr>
        <w:rFonts w:ascii="HelveticaNeueLT Pro 45 Lt" w:hAnsi="HelveticaNeueLT Pro 45 Lt" w:cs="Arial"/>
        <w:sz w:val="20"/>
        <w:szCs w:val="20"/>
      </w:rPr>
      <w:tab/>
      <w:t xml:space="preserve">Seite </w:t>
    </w:r>
    <w:r w:rsidRPr="007A1020">
      <w:rPr>
        <w:rFonts w:ascii="HelveticaNeueLT Pro 45 Lt" w:hAnsi="HelveticaNeueLT Pro 45 Lt" w:cs="Arial"/>
        <w:bCs/>
        <w:sz w:val="20"/>
        <w:szCs w:val="20"/>
      </w:rPr>
      <w:fldChar w:fldCharType="begin"/>
    </w:r>
    <w:r w:rsidRPr="007A1020">
      <w:rPr>
        <w:rFonts w:ascii="HelveticaNeueLT Pro 45 Lt" w:hAnsi="HelveticaNeueLT Pro 45 Lt" w:cs="Arial"/>
        <w:bCs/>
        <w:sz w:val="20"/>
        <w:szCs w:val="20"/>
      </w:rPr>
      <w:instrText>PAGE  \* Arabic  \* MERGEFORMAT</w:instrText>
    </w:r>
    <w:r w:rsidRPr="007A1020">
      <w:rPr>
        <w:rFonts w:ascii="HelveticaNeueLT Pro 45 Lt" w:hAnsi="HelveticaNeueLT Pro 45 Lt" w:cs="Arial"/>
        <w:bCs/>
        <w:sz w:val="20"/>
        <w:szCs w:val="20"/>
      </w:rPr>
      <w:fldChar w:fldCharType="separate"/>
    </w:r>
    <w:r w:rsidR="00B90E88" w:rsidRPr="007A1020">
      <w:rPr>
        <w:rFonts w:ascii="HelveticaNeueLT Pro 45 Lt" w:hAnsi="HelveticaNeueLT Pro 45 Lt" w:cs="Arial"/>
        <w:bCs/>
        <w:noProof/>
        <w:sz w:val="20"/>
        <w:szCs w:val="20"/>
      </w:rPr>
      <w:t>2</w:t>
    </w:r>
    <w:r w:rsidRPr="007A1020">
      <w:rPr>
        <w:rFonts w:ascii="HelveticaNeueLT Pro 45 Lt" w:hAnsi="HelveticaNeueLT Pro 45 Lt" w:cs="Arial"/>
        <w:bCs/>
        <w:sz w:val="20"/>
        <w:szCs w:val="20"/>
      </w:rPr>
      <w:fldChar w:fldCharType="end"/>
    </w:r>
    <w:r w:rsidRPr="007A1020">
      <w:rPr>
        <w:rFonts w:ascii="HelveticaNeueLT Pro 45 Lt" w:hAnsi="HelveticaNeueLT Pro 45 Lt" w:cs="Arial"/>
        <w:sz w:val="20"/>
        <w:szCs w:val="20"/>
      </w:rPr>
      <w:t xml:space="preserve"> von </w:t>
    </w:r>
    <w:r w:rsidRPr="007A1020">
      <w:rPr>
        <w:rFonts w:ascii="HelveticaNeueLT Pro 45 Lt" w:hAnsi="HelveticaNeueLT Pro 45 Lt" w:cs="Arial"/>
        <w:bCs/>
        <w:sz w:val="20"/>
        <w:szCs w:val="20"/>
      </w:rPr>
      <w:fldChar w:fldCharType="begin"/>
    </w:r>
    <w:r w:rsidRPr="007A1020">
      <w:rPr>
        <w:rFonts w:ascii="HelveticaNeueLT Pro 45 Lt" w:hAnsi="HelveticaNeueLT Pro 45 Lt" w:cs="Arial"/>
        <w:bCs/>
        <w:sz w:val="20"/>
        <w:szCs w:val="20"/>
      </w:rPr>
      <w:instrText>NUMPAGES  \* Arabic  \* MERGEFORMAT</w:instrText>
    </w:r>
    <w:r w:rsidRPr="007A1020">
      <w:rPr>
        <w:rFonts w:ascii="HelveticaNeueLT Pro 45 Lt" w:hAnsi="HelveticaNeueLT Pro 45 Lt" w:cs="Arial"/>
        <w:bCs/>
        <w:sz w:val="20"/>
        <w:szCs w:val="20"/>
      </w:rPr>
      <w:fldChar w:fldCharType="separate"/>
    </w:r>
    <w:r w:rsidR="005625E6" w:rsidRPr="007A1020">
      <w:rPr>
        <w:rFonts w:ascii="HelveticaNeueLT Pro 45 Lt" w:hAnsi="HelveticaNeueLT Pro 45 Lt" w:cs="Arial"/>
        <w:bCs/>
        <w:noProof/>
        <w:sz w:val="20"/>
        <w:szCs w:val="20"/>
      </w:rPr>
      <w:t>1</w:t>
    </w:r>
    <w:r w:rsidRPr="007A1020">
      <w:rPr>
        <w:rFonts w:ascii="HelveticaNeueLT Pro 45 Lt" w:hAnsi="HelveticaNeueLT Pro 45 Lt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C19F" w14:textId="77777777" w:rsidR="00207FCB" w:rsidRDefault="00207FCB" w:rsidP="000D1F16">
      <w:r>
        <w:separator/>
      </w:r>
    </w:p>
  </w:footnote>
  <w:footnote w:type="continuationSeparator" w:id="0">
    <w:p w14:paraId="6B8C3607" w14:textId="77777777" w:rsidR="00207FCB" w:rsidRDefault="00207FCB" w:rsidP="000D1F16">
      <w:r>
        <w:continuationSeparator/>
      </w:r>
    </w:p>
  </w:footnote>
  <w:footnote w:type="continuationNotice" w:id="1">
    <w:p w14:paraId="406E1C42" w14:textId="77777777" w:rsidR="00207FCB" w:rsidRDefault="00207F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26F8" w14:textId="589F474F" w:rsidR="003B0173" w:rsidRDefault="003B0173" w:rsidP="005D4311">
    <w:pPr>
      <w:pStyle w:val="Kopfzeile"/>
      <w:tabs>
        <w:tab w:val="clear" w:pos="4536"/>
        <w:tab w:val="clear" w:pos="9072"/>
        <w:tab w:val="left" w:pos="6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826BA"/>
    <w:multiLevelType w:val="hybridMultilevel"/>
    <w:tmpl w:val="EE74884A"/>
    <w:lvl w:ilvl="0" w:tplc="9D9261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72AE9"/>
    <w:multiLevelType w:val="hybridMultilevel"/>
    <w:tmpl w:val="AD40094A"/>
    <w:lvl w:ilvl="0" w:tplc="B858C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15700">
    <w:abstractNumId w:val="1"/>
  </w:num>
  <w:num w:numId="2" w16cid:durableId="119184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2E"/>
    <w:rsid w:val="00001EB2"/>
    <w:rsid w:val="00013D99"/>
    <w:rsid w:val="000170DF"/>
    <w:rsid w:val="000327AD"/>
    <w:rsid w:val="00051F33"/>
    <w:rsid w:val="00061028"/>
    <w:rsid w:val="00064917"/>
    <w:rsid w:val="00064B3C"/>
    <w:rsid w:val="00083105"/>
    <w:rsid w:val="000A30BE"/>
    <w:rsid w:val="000D1F16"/>
    <w:rsid w:val="000F4726"/>
    <w:rsid w:val="00117F68"/>
    <w:rsid w:val="00126509"/>
    <w:rsid w:val="0014201C"/>
    <w:rsid w:val="00144FA4"/>
    <w:rsid w:val="0014738E"/>
    <w:rsid w:val="0015363B"/>
    <w:rsid w:val="0018584E"/>
    <w:rsid w:val="0019288D"/>
    <w:rsid w:val="001943DC"/>
    <w:rsid w:val="001E51AF"/>
    <w:rsid w:val="00207FCB"/>
    <w:rsid w:val="002207CE"/>
    <w:rsid w:val="00221C1B"/>
    <w:rsid w:val="00226069"/>
    <w:rsid w:val="00235EE9"/>
    <w:rsid w:val="002B7172"/>
    <w:rsid w:val="002C299A"/>
    <w:rsid w:val="002D6D3C"/>
    <w:rsid w:val="002E7A74"/>
    <w:rsid w:val="002F1AC8"/>
    <w:rsid w:val="00311148"/>
    <w:rsid w:val="0031250B"/>
    <w:rsid w:val="003447FE"/>
    <w:rsid w:val="00382244"/>
    <w:rsid w:val="003A501F"/>
    <w:rsid w:val="003B0173"/>
    <w:rsid w:val="003B1DA9"/>
    <w:rsid w:val="003B680D"/>
    <w:rsid w:val="003B7E2A"/>
    <w:rsid w:val="003E494F"/>
    <w:rsid w:val="003F2235"/>
    <w:rsid w:val="003F621A"/>
    <w:rsid w:val="00411D77"/>
    <w:rsid w:val="00432B23"/>
    <w:rsid w:val="00432BB1"/>
    <w:rsid w:val="00434927"/>
    <w:rsid w:val="00436635"/>
    <w:rsid w:val="00443FC5"/>
    <w:rsid w:val="0047665A"/>
    <w:rsid w:val="004770E7"/>
    <w:rsid w:val="00486484"/>
    <w:rsid w:val="004B32BE"/>
    <w:rsid w:val="004F41AD"/>
    <w:rsid w:val="00500608"/>
    <w:rsid w:val="005625E6"/>
    <w:rsid w:val="00577DD0"/>
    <w:rsid w:val="005A7B98"/>
    <w:rsid w:val="005B2A0F"/>
    <w:rsid w:val="005C1157"/>
    <w:rsid w:val="005D2F1E"/>
    <w:rsid w:val="005D4311"/>
    <w:rsid w:val="005D67A3"/>
    <w:rsid w:val="005E4EA6"/>
    <w:rsid w:val="006148EC"/>
    <w:rsid w:val="00615F44"/>
    <w:rsid w:val="00635E2B"/>
    <w:rsid w:val="006719FA"/>
    <w:rsid w:val="006849FF"/>
    <w:rsid w:val="00690128"/>
    <w:rsid w:val="006907BC"/>
    <w:rsid w:val="00693883"/>
    <w:rsid w:val="00696A59"/>
    <w:rsid w:val="006A3F70"/>
    <w:rsid w:val="006B5308"/>
    <w:rsid w:val="006C173A"/>
    <w:rsid w:val="006E1868"/>
    <w:rsid w:val="006F4EDE"/>
    <w:rsid w:val="00705003"/>
    <w:rsid w:val="00711B82"/>
    <w:rsid w:val="00721837"/>
    <w:rsid w:val="00730DF3"/>
    <w:rsid w:val="00750B56"/>
    <w:rsid w:val="00774442"/>
    <w:rsid w:val="007929C7"/>
    <w:rsid w:val="007952BD"/>
    <w:rsid w:val="007A1020"/>
    <w:rsid w:val="007C4D02"/>
    <w:rsid w:val="007F0347"/>
    <w:rsid w:val="008011D9"/>
    <w:rsid w:val="00825596"/>
    <w:rsid w:val="00837C24"/>
    <w:rsid w:val="008458DE"/>
    <w:rsid w:val="008644DB"/>
    <w:rsid w:val="008A538C"/>
    <w:rsid w:val="008B16D0"/>
    <w:rsid w:val="008B5B03"/>
    <w:rsid w:val="008B6EC7"/>
    <w:rsid w:val="009179E2"/>
    <w:rsid w:val="009247B1"/>
    <w:rsid w:val="009408C8"/>
    <w:rsid w:val="00943E59"/>
    <w:rsid w:val="0095015B"/>
    <w:rsid w:val="0096230B"/>
    <w:rsid w:val="00982FC5"/>
    <w:rsid w:val="009C567B"/>
    <w:rsid w:val="009F716E"/>
    <w:rsid w:val="00A02D0D"/>
    <w:rsid w:val="00A22BD6"/>
    <w:rsid w:val="00A41AAF"/>
    <w:rsid w:val="00A565FD"/>
    <w:rsid w:val="00A7047F"/>
    <w:rsid w:val="00A767F4"/>
    <w:rsid w:val="00A80925"/>
    <w:rsid w:val="00A85E1C"/>
    <w:rsid w:val="00A85E82"/>
    <w:rsid w:val="00AA75C6"/>
    <w:rsid w:val="00AC4101"/>
    <w:rsid w:val="00AC4D6E"/>
    <w:rsid w:val="00AE6039"/>
    <w:rsid w:val="00AE70BA"/>
    <w:rsid w:val="00B123BB"/>
    <w:rsid w:val="00B426A8"/>
    <w:rsid w:val="00B50091"/>
    <w:rsid w:val="00B74349"/>
    <w:rsid w:val="00B85889"/>
    <w:rsid w:val="00B85C7B"/>
    <w:rsid w:val="00B90E88"/>
    <w:rsid w:val="00B934CB"/>
    <w:rsid w:val="00B9775D"/>
    <w:rsid w:val="00BA4B2E"/>
    <w:rsid w:val="00BB196D"/>
    <w:rsid w:val="00BD4693"/>
    <w:rsid w:val="00BF67A7"/>
    <w:rsid w:val="00C0671E"/>
    <w:rsid w:val="00C55474"/>
    <w:rsid w:val="00C71F12"/>
    <w:rsid w:val="00CB0943"/>
    <w:rsid w:val="00CB096A"/>
    <w:rsid w:val="00CE66A4"/>
    <w:rsid w:val="00CF01CD"/>
    <w:rsid w:val="00D0121C"/>
    <w:rsid w:val="00D27C5F"/>
    <w:rsid w:val="00D30528"/>
    <w:rsid w:val="00D54148"/>
    <w:rsid w:val="00D6008B"/>
    <w:rsid w:val="00D853E3"/>
    <w:rsid w:val="00DA5191"/>
    <w:rsid w:val="00DB6FC5"/>
    <w:rsid w:val="00DD0EC6"/>
    <w:rsid w:val="00DE3D11"/>
    <w:rsid w:val="00DE44E9"/>
    <w:rsid w:val="00DE73AD"/>
    <w:rsid w:val="00DF1BFC"/>
    <w:rsid w:val="00E063DE"/>
    <w:rsid w:val="00E4177F"/>
    <w:rsid w:val="00E417A5"/>
    <w:rsid w:val="00E430B2"/>
    <w:rsid w:val="00E75B37"/>
    <w:rsid w:val="00E762E2"/>
    <w:rsid w:val="00E81FC4"/>
    <w:rsid w:val="00E90A9F"/>
    <w:rsid w:val="00E931BD"/>
    <w:rsid w:val="00EA7FBB"/>
    <w:rsid w:val="00EB1343"/>
    <w:rsid w:val="00EB45BB"/>
    <w:rsid w:val="00EB678B"/>
    <w:rsid w:val="00ED0B99"/>
    <w:rsid w:val="00EE3FC9"/>
    <w:rsid w:val="00F0373F"/>
    <w:rsid w:val="00F27899"/>
    <w:rsid w:val="00F30F5B"/>
    <w:rsid w:val="00F52299"/>
    <w:rsid w:val="00F56332"/>
    <w:rsid w:val="00FE276B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63D67"/>
  <w15:docId w15:val="{4DE13714-04C7-4677-B793-66736E63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D1F16"/>
    <w:rPr>
      <w:color w:val="808080"/>
    </w:rPr>
  </w:style>
  <w:style w:type="paragraph" w:styleId="Kopfzeile">
    <w:name w:val="header"/>
    <w:basedOn w:val="Standard"/>
    <w:link w:val="KopfzeileZchn"/>
    <w:unhideWhenUsed/>
    <w:rsid w:val="000D1F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D1F16"/>
  </w:style>
  <w:style w:type="paragraph" w:styleId="Fuzeile">
    <w:name w:val="footer"/>
    <w:basedOn w:val="Standard"/>
    <w:link w:val="FuzeileZchn"/>
    <w:uiPriority w:val="99"/>
    <w:unhideWhenUsed/>
    <w:rsid w:val="000D1F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1F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0E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0E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B096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22B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22B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22B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2B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2BD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A22B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2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beb51-81fb-42df-81fd-7c71e8f97670" xsi:nil="true"/>
    <lcf76f155ced4ddcb4097134ff3c332f xmlns="ed728b47-8e0f-49f0-b06a-6906fdc4c858">
      <Terms xmlns="http://schemas.microsoft.com/office/infopath/2007/PartnerControls"/>
    </lcf76f155ced4ddcb4097134ff3c332f>
    <Datum xmlns="ed728b47-8e0f-49f0-b06a-6906fdc4c8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01233AC53B54A90B48154C1D77B72" ma:contentTypeVersion="15" ma:contentTypeDescription="Ein neues Dokument erstellen." ma:contentTypeScope="" ma:versionID="b624c3e56e7f2095f3fefcb6757adf56">
  <xsd:schema xmlns:xsd="http://www.w3.org/2001/XMLSchema" xmlns:xs="http://www.w3.org/2001/XMLSchema" xmlns:p="http://schemas.microsoft.com/office/2006/metadata/properties" xmlns:ns2="ed728b47-8e0f-49f0-b06a-6906fdc4c858" xmlns:ns3="566beb51-81fb-42df-81fd-7c71e8f97670" targetNamespace="http://schemas.microsoft.com/office/2006/metadata/properties" ma:root="true" ma:fieldsID="29f916a682b64754fccb8e12ad8d7e07" ns2:_="" ns3:_="">
    <xsd:import namespace="ed728b47-8e0f-49f0-b06a-6906fdc4c858"/>
    <xsd:import namespace="566beb51-81fb-42df-81fd-7c71e8f976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Datum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28b47-8e0f-49f0-b06a-6906fdc4c85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eb51-81fb-42df-81fd-7c71e8f976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4f85b98-dca4-4bd4-a2f7-fb664c162e2c}" ma:internalName="TaxCatchAll" ma:showField="CatchAllData" ma:web="566beb51-81fb-42df-81fd-7c71e8f97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D9A6F-B4F0-49EC-A866-923673A82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AA3B7-E20B-4B0C-9B9B-74B06E7B4C0E}">
  <ds:schemaRefs>
    <ds:schemaRef ds:uri="http://schemas.microsoft.com/office/2006/metadata/properties"/>
    <ds:schemaRef ds:uri="http://schemas.microsoft.com/office/infopath/2007/PartnerControls"/>
    <ds:schemaRef ds:uri="566beb51-81fb-42df-81fd-7c71e8f97670"/>
    <ds:schemaRef ds:uri="ed728b47-8e0f-49f0-b06a-6906fdc4c858"/>
  </ds:schemaRefs>
</ds:datastoreItem>
</file>

<file path=customXml/itemProps3.xml><?xml version="1.0" encoding="utf-8"?>
<ds:datastoreItem xmlns:ds="http://schemas.openxmlformats.org/officeDocument/2006/customXml" ds:itemID="{D1BB186C-8C27-48C0-8853-12600B03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28b47-8e0f-49f0-b06a-6906fdc4c858"/>
    <ds:schemaRef ds:uri="566beb51-81fb-42df-81fd-7c71e8f97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Tepper, Otto</dc:creator>
  <cp:lastModifiedBy>Renner, Sarah</cp:lastModifiedBy>
  <cp:revision>31</cp:revision>
  <cp:lastPrinted>2025-02-28T09:00:00Z</cp:lastPrinted>
  <dcterms:created xsi:type="dcterms:W3CDTF">2025-03-19T09:39:00Z</dcterms:created>
  <dcterms:modified xsi:type="dcterms:W3CDTF">2025-03-19T10:31:00Z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2025-02-13T11:28:40Z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4f3d57ff-ba1a-40d7-a424-fd864550a85c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0x01010048E01233AC53B54A90B48154C1D77B72</vt:lpwstr>
  </property>
  <property fmtid="{D5CDD505-2E9C-101B-9397-08002B2CF9AE}" pid="11" name="MediaServiceImageTags">
    <vt:lpwstr/>
  </property>
</Properties>
</file>